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9C6F" w14:textId="77777777" w:rsidR="00AA10C5" w:rsidRDefault="00AA10C5">
      <w:pPr>
        <w:spacing w:before="6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48"/>
        <w:gridCol w:w="1781"/>
        <w:gridCol w:w="1323"/>
      </w:tblGrid>
      <w:tr w:rsidR="00AA10C5" w14:paraId="13C3C324" w14:textId="77777777">
        <w:trPr>
          <w:trHeight w:val="340"/>
        </w:trPr>
        <w:tc>
          <w:tcPr>
            <w:tcW w:w="1980" w:type="dxa"/>
            <w:vMerge w:val="restart"/>
          </w:tcPr>
          <w:p w14:paraId="3CB82E62" w14:textId="77777777" w:rsidR="00AA10C5" w:rsidRDefault="00AA10C5">
            <w:pPr>
              <w:pStyle w:val="TableParagraph"/>
              <w:rPr>
                <w:sz w:val="20"/>
              </w:rPr>
            </w:pPr>
          </w:p>
          <w:p w14:paraId="00D83A33" w14:textId="77777777" w:rsidR="00AA10C5" w:rsidRDefault="00AA10C5">
            <w:pPr>
              <w:pStyle w:val="TableParagraph"/>
              <w:spacing w:before="17"/>
              <w:rPr>
                <w:sz w:val="20"/>
              </w:rPr>
            </w:pPr>
          </w:p>
          <w:p w14:paraId="023D6CC8" w14:textId="77777777" w:rsidR="00AA10C5" w:rsidRDefault="004D75EE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0863A31" wp14:editId="08731A5C">
                  <wp:extent cx="1085087" cy="4876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087" cy="487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8" w:type="dxa"/>
            <w:vMerge w:val="restart"/>
          </w:tcPr>
          <w:p w14:paraId="0982D541" w14:textId="35434F84" w:rsidR="00AA10C5" w:rsidRPr="0038629A" w:rsidRDefault="004D75EE">
            <w:pPr>
              <w:pStyle w:val="TableParagraph"/>
              <w:spacing w:before="273"/>
              <w:ind w:left="163" w:right="156" w:hanging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8629A">
              <w:rPr>
                <w:rFonts w:asciiTheme="minorHAnsi" w:hAnsiTheme="minorHAnsi" w:cstheme="minorHAnsi"/>
                <w:b/>
                <w:sz w:val="28"/>
                <w:szCs w:val="28"/>
              </w:rPr>
              <w:t>YAZILIM</w:t>
            </w:r>
            <w:r w:rsidRPr="0038629A">
              <w:rPr>
                <w:rFonts w:asciiTheme="minorHAnsi" w:hAnsiTheme="minorHAnsi" w:cstheme="minorHAnsi"/>
                <w:b/>
                <w:spacing w:val="-18"/>
                <w:sz w:val="28"/>
                <w:szCs w:val="28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z w:val="28"/>
                <w:szCs w:val="28"/>
              </w:rPr>
              <w:t>UZMAN</w:t>
            </w:r>
            <w:r w:rsidRPr="0038629A">
              <w:rPr>
                <w:rFonts w:asciiTheme="minorHAnsi" w:hAnsiTheme="minorHAnsi" w:cstheme="minorHAnsi"/>
                <w:b/>
                <w:spacing w:val="-17"/>
                <w:sz w:val="28"/>
                <w:szCs w:val="28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z w:val="28"/>
                <w:szCs w:val="28"/>
              </w:rPr>
              <w:t>YARDIMCISI GÖREV,</w:t>
            </w:r>
            <w:r w:rsidR="008F1F14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YETKİ ve </w:t>
            </w:r>
            <w:r w:rsidRPr="0038629A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SORUMLULUKLARI</w:t>
            </w:r>
          </w:p>
        </w:tc>
        <w:tc>
          <w:tcPr>
            <w:tcW w:w="1781" w:type="dxa"/>
          </w:tcPr>
          <w:p w14:paraId="7B3BDE1C" w14:textId="77777777" w:rsidR="00AA10C5" w:rsidRPr="008F1F14" w:rsidRDefault="004D75EE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z w:val="18"/>
                <w:szCs w:val="20"/>
              </w:rPr>
              <w:t>Doküman</w:t>
            </w:r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 xml:space="preserve"> </w:t>
            </w:r>
            <w:r w:rsidRPr="008F1F14">
              <w:rPr>
                <w:rFonts w:asciiTheme="minorHAnsi" w:hAnsiTheme="minorHAnsi" w:cstheme="minorHAnsi"/>
                <w:spacing w:val="-4"/>
                <w:sz w:val="18"/>
                <w:szCs w:val="20"/>
              </w:rPr>
              <w:t>Kodu</w:t>
            </w:r>
          </w:p>
        </w:tc>
        <w:tc>
          <w:tcPr>
            <w:tcW w:w="1323" w:type="dxa"/>
          </w:tcPr>
          <w:p w14:paraId="42C4D247" w14:textId="1C53BE13" w:rsidR="00AA10C5" w:rsidRPr="008F1F14" w:rsidRDefault="004D75EE">
            <w:pPr>
              <w:pStyle w:val="TableParagraph"/>
              <w:spacing w:before="48"/>
              <w:ind w:left="11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proofErr w:type="gramStart"/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GR.</w:t>
            </w:r>
            <w:r w:rsidR="0038629A"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İKDB</w:t>
            </w:r>
            <w:proofErr w:type="gramEnd"/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.09</w:t>
            </w:r>
          </w:p>
        </w:tc>
      </w:tr>
      <w:tr w:rsidR="00AA10C5" w14:paraId="4A5B0F98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5821EB48" w14:textId="77777777" w:rsidR="00AA10C5" w:rsidRDefault="00AA10C5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</w:tcBorders>
          </w:tcPr>
          <w:p w14:paraId="284C13A2" w14:textId="77777777" w:rsidR="00AA10C5" w:rsidRPr="0038629A" w:rsidRDefault="00AA10C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0999E59A" w14:textId="77777777" w:rsidR="00AA10C5" w:rsidRPr="008F1F14" w:rsidRDefault="004D75EE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z w:val="18"/>
                <w:szCs w:val="20"/>
              </w:rPr>
              <w:t>Yayın</w:t>
            </w:r>
            <w:r w:rsidRPr="008F1F14">
              <w:rPr>
                <w:rFonts w:asciiTheme="minorHAnsi" w:hAnsiTheme="minorHAnsi" w:cstheme="minorHAnsi"/>
                <w:spacing w:val="-3"/>
                <w:sz w:val="18"/>
                <w:szCs w:val="20"/>
              </w:rPr>
              <w:t xml:space="preserve"> </w:t>
            </w:r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Tarihi</w:t>
            </w:r>
          </w:p>
        </w:tc>
        <w:tc>
          <w:tcPr>
            <w:tcW w:w="1323" w:type="dxa"/>
          </w:tcPr>
          <w:p w14:paraId="7009FDD0" w14:textId="77777777" w:rsidR="00AA10C5" w:rsidRPr="008F1F14" w:rsidRDefault="004D75EE">
            <w:pPr>
              <w:pStyle w:val="TableParagraph"/>
              <w:spacing w:before="48"/>
              <w:ind w:left="11" w:right="3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30.03.2023</w:t>
            </w:r>
          </w:p>
        </w:tc>
      </w:tr>
      <w:tr w:rsidR="00AA10C5" w14:paraId="01D7C4A8" w14:textId="77777777">
        <w:trPr>
          <w:trHeight w:val="338"/>
        </w:trPr>
        <w:tc>
          <w:tcPr>
            <w:tcW w:w="1980" w:type="dxa"/>
            <w:vMerge/>
            <w:tcBorders>
              <w:top w:val="nil"/>
            </w:tcBorders>
          </w:tcPr>
          <w:p w14:paraId="22721DF3" w14:textId="77777777" w:rsidR="00AA10C5" w:rsidRDefault="00AA10C5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</w:tcBorders>
          </w:tcPr>
          <w:p w14:paraId="0EF3C40E" w14:textId="77777777" w:rsidR="00AA10C5" w:rsidRPr="0038629A" w:rsidRDefault="00AA10C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8B4F938" w14:textId="77777777" w:rsidR="00AA10C5" w:rsidRPr="008F1F14" w:rsidRDefault="004D75EE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z w:val="18"/>
                <w:szCs w:val="20"/>
              </w:rPr>
              <w:t>Revizyon</w:t>
            </w:r>
            <w:r w:rsidRPr="008F1F14">
              <w:rPr>
                <w:rFonts w:asciiTheme="minorHAnsi" w:hAnsiTheme="minorHAnsi" w:cstheme="minorHAnsi"/>
                <w:spacing w:val="-5"/>
                <w:sz w:val="18"/>
                <w:szCs w:val="20"/>
              </w:rPr>
              <w:t xml:space="preserve"> </w:t>
            </w:r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Tarihi</w:t>
            </w:r>
          </w:p>
        </w:tc>
        <w:tc>
          <w:tcPr>
            <w:tcW w:w="1323" w:type="dxa"/>
          </w:tcPr>
          <w:p w14:paraId="11C9B2A9" w14:textId="7F972914" w:rsidR="00AA10C5" w:rsidRPr="008F1F14" w:rsidRDefault="0038629A">
            <w:pPr>
              <w:pStyle w:val="TableParagraph"/>
              <w:spacing w:before="48"/>
              <w:ind w:left="11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13.03.2026</w:t>
            </w:r>
          </w:p>
        </w:tc>
      </w:tr>
      <w:tr w:rsidR="00AA10C5" w14:paraId="36667330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4DA00A8B" w14:textId="77777777" w:rsidR="00AA10C5" w:rsidRDefault="00AA10C5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</w:tcBorders>
          </w:tcPr>
          <w:p w14:paraId="0FC1421B" w14:textId="77777777" w:rsidR="00AA10C5" w:rsidRPr="0038629A" w:rsidRDefault="00AA10C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0411B47E" w14:textId="77777777" w:rsidR="00AA10C5" w:rsidRPr="008F1F14" w:rsidRDefault="004D75EE">
            <w:pPr>
              <w:pStyle w:val="TableParagraph"/>
              <w:spacing w:before="55"/>
              <w:ind w:left="69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z w:val="18"/>
                <w:szCs w:val="20"/>
              </w:rPr>
              <w:t>Revizyon</w:t>
            </w:r>
            <w:r w:rsidRPr="008F1F14">
              <w:rPr>
                <w:rFonts w:asciiTheme="minorHAnsi" w:hAnsiTheme="minorHAnsi" w:cstheme="minorHAnsi"/>
                <w:spacing w:val="-5"/>
                <w:sz w:val="18"/>
                <w:szCs w:val="20"/>
              </w:rPr>
              <w:t xml:space="preserve"> </w:t>
            </w:r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Numarası</w:t>
            </w:r>
          </w:p>
        </w:tc>
        <w:tc>
          <w:tcPr>
            <w:tcW w:w="1323" w:type="dxa"/>
          </w:tcPr>
          <w:p w14:paraId="3645FF78" w14:textId="2E691995" w:rsidR="00AA10C5" w:rsidRPr="008F1F14" w:rsidRDefault="004D75EE">
            <w:pPr>
              <w:pStyle w:val="TableParagraph"/>
              <w:spacing w:before="51"/>
              <w:ind w:left="11" w:right="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pacing w:val="-5"/>
                <w:sz w:val="18"/>
                <w:szCs w:val="20"/>
              </w:rPr>
              <w:t>0</w:t>
            </w:r>
            <w:r w:rsidR="0038629A" w:rsidRPr="008F1F14">
              <w:rPr>
                <w:rFonts w:asciiTheme="minorHAnsi" w:hAnsiTheme="minorHAnsi" w:cstheme="minorHAnsi"/>
                <w:spacing w:val="-5"/>
                <w:sz w:val="18"/>
                <w:szCs w:val="20"/>
              </w:rPr>
              <w:t>2</w:t>
            </w:r>
          </w:p>
        </w:tc>
      </w:tr>
      <w:tr w:rsidR="00AA10C5" w14:paraId="3926AC51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135DD50D" w14:textId="77777777" w:rsidR="00AA10C5" w:rsidRDefault="00AA10C5">
            <w:pPr>
              <w:rPr>
                <w:sz w:val="2"/>
                <w:szCs w:val="2"/>
              </w:rPr>
            </w:pPr>
          </w:p>
        </w:tc>
        <w:tc>
          <w:tcPr>
            <w:tcW w:w="4548" w:type="dxa"/>
            <w:vMerge/>
            <w:tcBorders>
              <w:top w:val="nil"/>
            </w:tcBorders>
          </w:tcPr>
          <w:p w14:paraId="11C31AAF" w14:textId="77777777" w:rsidR="00AA10C5" w:rsidRPr="0038629A" w:rsidRDefault="00AA10C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04E35F94" w14:textId="77777777" w:rsidR="00AA10C5" w:rsidRPr="008F1F14" w:rsidRDefault="004D75EE">
            <w:pPr>
              <w:pStyle w:val="TableParagraph"/>
              <w:spacing w:before="51"/>
              <w:ind w:left="69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z w:val="18"/>
                <w:szCs w:val="20"/>
              </w:rPr>
              <w:t>Gizlilik</w:t>
            </w:r>
            <w:r w:rsidRPr="008F1F14">
              <w:rPr>
                <w:rFonts w:asciiTheme="minorHAnsi" w:hAnsiTheme="minorHAnsi" w:cstheme="minorHAnsi"/>
                <w:spacing w:val="-7"/>
                <w:sz w:val="18"/>
                <w:szCs w:val="20"/>
              </w:rPr>
              <w:t xml:space="preserve"> </w:t>
            </w:r>
            <w:r w:rsidRPr="008F1F14">
              <w:rPr>
                <w:rFonts w:asciiTheme="minorHAnsi" w:hAnsiTheme="minorHAnsi" w:cstheme="minorHAnsi"/>
                <w:spacing w:val="-2"/>
                <w:sz w:val="18"/>
                <w:szCs w:val="20"/>
              </w:rPr>
              <w:t>Sınıfı</w:t>
            </w:r>
          </w:p>
        </w:tc>
        <w:tc>
          <w:tcPr>
            <w:tcW w:w="1323" w:type="dxa"/>
          </w:tcPr>
          <w:p w14:paraId="21D6667E" w14:textId="77777777" w:rsidR="00AA10C5" w:rsidRPr="008F1F14" w:rsidRDefault="004D75EE">
            <w:pPr>
              <w:pStyle w:val="TableParagraph"/>
              <w:spacing w:before="55"/>
              <w:ind w:left="11" w:right="5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8F1F14">
              <w:rPr>
                <w:rFonts w:asciiTheme="minorHAnsi" w:hAnsiTheme="minorHAnsi" w:cstheme="minorHAnsi"/>
                <w:sz w:val="18"/>
                <w:szCs w:val="20"/>
              </w:rPr>
              <w:t>Hizmete</w:t>
            </w:r>
            <w:r w:rsidRPr="008F1F14">
              <w:rPr>
                <w:rFonts w:asciiTheme="minorHAnsi" w:hAnsiTheme="minorHAnsi" w:cstheme="minorHAnsi"/>
                <w:spacing w:val="-6"/>
                <w:sz w:val="18"/>
                <w:szCs w:val="20"/>
              </w:rPr>
              <w:t xml:space="preserve"> </w:t>
            </w:r>
            <w:r w:rsidRPr="008F1F14">
              <w:rPr>
                <w:rFonts w:asciiTheme="minorHAnsi" w:hAnsiTheme="minorHAnsi" w:cstheme="minorHAnsi"/>
                <w:spacing w:val="-4"/>
                <w:sz w:val="18"/>
                <w:szCs w:val="20"/>
              </w:rPr>
              <w:t>Özel</w:t>
            </w:r>
          </w:p>
        </w:tc>
      </w:tr>
    </w:tbl>
    <w:p w14:paraId="1BAD7047" w14:textId="77777777" w:rsidR="00AA10C5" w:rsidRDefault="00AA10C5">
      <w:pPr>
        <w:spacing w:before="26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1"/>
        <w:gridCol w:w="4507"/>
      </w:tblGrid>
      <w:tr w:rsidR="00AA10C5" w14:paraId="13D9B6F0" w14:textId="77777777">
        <w:trPr>
          <w:trHeight w:val="1151"/>
        </w:trPr>
        <w:tc>
          <w:tcPr>
            <w:tcW w:w="9638" w:type="dxa"/>
            <w:gridSpan w:val="2"/>
          </w:tcPr>
          <w:p w14:paraId="67B906E4" w14:textId="4962E83F" w:rsidR="00AA10C5" w:rsidRPr="0038629A" w:rsidRDefault="004D75EE">
            <w:pPr>
              <w:pStyle w:val="TableParagraph"/>
              <w:spacing w:before="140"/>
              <w:ind w:left="107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  <w:b/>
              </w:rPr>
              <w:t>POZİSYON</w:t>
            </w:r>
            <w:r w:rsidRPr="0038629A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ADI:</w:t>
            </w:r>
            <w:r w:rsidRPr="0038629A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Yazılım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Uzman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Yardımcısı</w:t>
            </w:r>
          </w:p>
          <w:p w14:paraId="404A5463" w14:textId="65B9DACA" w:rsidR="00AA10C5" w:rsidRPr="0038629A" w:rsidRDefault="004D75EE" w:rsidP="004D75EE">
            <w:pPr>
              <w:pStyle w:val="TableParagraph"/>
              <w:spacing w:before="37"/>
              <w:ind w:left="107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  <w:b/>
              </w:rPr>
              <w:t>BAĞLI</w:t>
            </w:r>
            <w:r w:rsidRPr="0038629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OLDUĞU</w:t>
            </w:r>
            <w:r w:rsidRPr="0038629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POZİSYON/LAR:</w:t>
            </w:r>
            <w:r w:rsidRPr="0038629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Şube Müdürü, Daire Başkanı,</w:t>
            </w:r>
            <w:r w:rsidRPr="0038629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Genel</w:t>
            </w:r>
            <w:r w:rsidRPr="0038629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Sekreter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Yardımcısı,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Genel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Sekreter</w:t>
            </w:r>
          </w:p>
          <w:p w14:paraId="7E942198" w14:textId="77777777" w:rsidR="00AA10C5" w:rsidRPr="0038629A" w:rsidRDefault="004D75EE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</w:rPr>
              <w:t>POZİSYONA</w:t>
            </w:r>
            <w:r w:rsidRPr="0038629A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DOĞRUDAN</w:t>
            </w:r>
            <w:r w:rsidRPr="0038629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BAĞLI</w:t>
            </w:r>
            <w:r w:rsidRPr="0038629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AA10C5" w14:paraId="61C2A6DB" w14:textId="77777777">
        <w:trPr>
          <w:trHeight w:val="4890"/>
        </w:trPr>
        <w:tc>
          <w:tcPr>
            <w:tcW w:w="9638" w:type="dxa"/>
            <w:gridSpan w:val="2"/>
          </w:tcPr>
          <w:p w14:paraId="224BCC43" w14:textId="77777777" w:rsidR="00AA10C5" w:rsidRPr="0038629A" w:rsidRDefault="00AA10C5">
            <w:pPr>
              <w:pStyle w:val="TableParagraph"/>
              <w:spacing w:before="141"/>
              <w:rPr>
                <w:rFonts w:asciiTheme="minorHAnsi" w:hAnsiTheme="minorHAnsi" w:cstheme="minorHAnsi"/>
              </w:rPr>
            </w:pPr>
          </w:p>
          <w:p w14:paraId="50E7ED39" w14:textId="77777777" w:rsidR="00AA10C5" w:rsidRPr="0038629A" w:rsidRDefault="004D75EE">
            <w:pPr>
              <w:pStyle w:val="TableParagraph"/>
              <w:spacing w:line="259" w:lineRule="auto"/>
              <w:ind w:left="107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  <w:b/>
              </w:rPr>
              <w:t>GENEL</w:t>
            </w:r>
            <w:r w:rsidRPr="0038629A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TANIM:</w:t>
            </w:r>
            <w:r w:rsidRPr="0038629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Üniversitenin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amaç</w:t>
            </w:r>
            <w:r w:rsidRPr="0038629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ve</w:t>
            </w:r>
            <w:r w:rsidRPr="0038629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hedefleri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doğrultusunda;</w:t>
            </w:r>
            <w:r w:rsidRPr="0038629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mevcut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bulunan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yazılımlardaki sorunların giderilmesini sağlamak ve üniversiteye etkin olarak hizmet edecek yeni yazılımların geliştirilmesini sağlamak.</w:t>
            </w:r>
          </w:p>
          <w:p w14:paraId="6C84771A" w14:textId="77777777" w:rsidR="00AA10C5" w:rsidRPr="0038629A" w:rsidRDefault="00AA10C5">
            <w:pPr>
              <w:pStyle w:val="TableParagraph"/>
              <w:spacing w:before="156"/>
              <w:rPr>
                <w:rFonts w:asciiTheme="minorHAnsi" w:hAnsiTheme="minorHAnsi" w:cstheme="minorHAnsi"/>
              </w:rPr>
            </w:pPr>
          </w:p>
          <w:p w14:paraId="30DA00A8" w14:textId="77777777" w:rsidR="00AA10C5" w:rsidRPr="0038629A" w:rsidRDefault="004D75EE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</w:rPr>
              <w:t>GÖREV</w:t>
            </w:r>
            <w:r w:rsidRPr="0038629A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VE</w:t>
            </w:r>
            <w:r w:rsidRPr="0038629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3657E933" w14:textId="77777777" w:rsidR="00AA10C5" w:rsidRPr="0038629A" w:rsidRDefault="004D75E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39"/>
              <w:ind w:right="91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Üniversitenin</w:t>
            </w:r>
            <w:r w:rsidRPr="0038629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stratejik</w:t>
            </w:r>
            <w:r w:rsidRPr="0038629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hedefleri</w:t>
            </w:r>
            <w:r w:rsidRPr="0038629A">
              <w:rPr>
                <w:rFonts w:asciiTheme="minorHAnsi" w:hAnsiTheme="minorHAnsi" w:cstheme="minorHAnsi"/>
                <w:spacing w:val="38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doğrultusunda</w:t>
            </w:r>
            <w:r w:rsidRPr="0038629A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ihtiyaçlara</w:t>
            </w:r>
            <w:r w:rsidRPr="0038629A">
              <w:rPr>
                <w:rFonts w:asciiTheme="minorHAnsi" w:hAnsiTheme="minorHAnsi" w:cstheme="minorHAnsi"/>
                <w:spacing w:val="39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yönelik</w:t>
            </w:r>
            <w:r w:rsidRPr="0038629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yeni</w:t>
            </w:r>
            <w:r w:rsidRPr="0038629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yazılımları</w:t>
            </w:r>
            <w:r w:rsidRPr="0038629A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geliştirir</w:t>
            </w:r>
            <w:r w:rsidRPr="0038629A">
              <w:rPr>
                <w:rFonts w:asciiTheme="minorHAnsi" w:hAnsiTheme="minorHAnsi" w:cstheme="minorHAnsi"/>
                <w:spacing w:val="3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ve mevcut yazılımlarındaki eksikleri ve sorunları giderir.</w:t>
            </w:r>
          </w:p>
          <w:p w14:paraId="659A1DE5" w14:textId="77777777" w:rsidR="00AA10C5" w:rsidRPr="0038629A" w:rsidRDefault="004D75E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8"/>
              <w:ind w:right="92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 xml:space="preserve">Mevcut yazılımdaki sorunlarla ilgili yurtiçi ve yurtdışı kaynaklardan araştırma yaparak çözümler </w:t>
            </w:r>
            <w:r w:rsidRPr="0038629A">
              <w:rPr>
                <w:rFonts w:asciiTheme="minorHAnsi" w:hAnsiTheme="minorHAnsi" w:cstheme="minorHAnsi"/>
                <w:spacing w:val="-2"/>
              </w:rPr>
              <w:t>üretir.</w:t>
            </w:r>
          </w:p>
          <w:p w14:paraId="6479C842" w14:textId="77777777" w:rsidR="00AA10C5" w:rsidRPr="0038629A" w:rsidRDefault="004D75E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02"/>
              <w:ind w:left="826" w:hanging="359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Üniversitenin</w:t>
            </w:r>
            <w:r w:rsidRPr="0038629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ihtiyaçları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doğrultusunda</w:t>
            </w:r>
            <w:r w:rsidRPr="0038629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yeni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yazılımlar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geliştirmek.</w:t>
            </w:r>
          </w:p>
          <w:p w14:paraId="2F0485A9" w14:textId="77777777" w:rsidR="00AA10C5" w:rsidRPr="0038629A" w:rsidRDefault="004D75E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99"/>
              <w:ind w:left="826" w:hanging="359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Üniversitenin</w:t>
            </w:r>
            <w:r w:rsidRPr="0038629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kullanımında</w:t>
            </w:r>
            <w:r w:rsidRPr="0038629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olan</w:t>
            </w:r>
            <w:r w:rsidRPr="0038629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mevcut</w:t>
            </w:r>
            <w:r w:rsidRPr="0038629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sistemlere</w:t>
            </w:r>
            <w:r w:rsidRPr="0038629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yeni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geliştirmeler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yapar,</w:t>
            </w:r>
            <w:r w:rsidRPr="0038629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platformları</w:t>
            </w:r>
            <w:r w:rsidRPr="0038629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günceller.</w:t>
            </w:r>
          </w:p>
          <w:p w14:paraId="5B887DA2" w14:textId="0D0B6854" w:rsidR="00AA10C5" w:rsidRPr="0038629A" w:rsidRDefault="004D75EE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before="100"/>
              <w:ind w:left="826" w:hanging="359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Yazılımla</w:t>
            </w:r>
            <w:r w:rsidRPr="0038629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ilgili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süreçlerin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raporlamasını</w:t>
            </w:r>
            <w:r w:rsidRPr="0038629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Yazılım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Şube </w:t>
            </w:r>
            <w:r w:rsidRPr="0038629A">
              <w:rPr>
                <w:rFonts w:asciiTheme="minorHAnsi" w:hAnsiTheme="minorHAnsi" w:cstheme="minorHAnsi"/>
              </w:rPr>
              <w:t>Müdürüne</w:t>
            </w:r>
            <w:r w:rsidRPr="0038629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1E489681" w14:textId="77777777" w:rsidR="00AA10C5" w:rsidRPr="0038629A" w:rsidRDefault="004D75EE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98" w:line="244" w:lineRule="auto"/>
              <w:ind w:right="90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Tanımlanmış sorumlulukları dışında Üniversitenin koşulları ve yönetimin getirdiği sorumlulukları da yerine getirir.</w:t>
            </w:r>
          </w:p>
        </w:tc>
      </w:tr>
      <w:tr w:rsidR="00AA10C5" w14:paraId="1A7B3B7D" w14:textId="77777777">
        <w:trPr>
          <w:trHeight w:val="2140"/>
        </w:trPr>
        <w:tc>
          <w:tcPr>
            <w:tcW w:w="9638" w:type="dxa"/>
            <w:gridSpan w:val="2"/>
          </w:tcPr>
          <w:p w14:paraId="03881127" w14:textId="77777777" w:rsidR="00AA10C5" w:rsidRPr="0038629A" w:rsidRDefault="00AA10C5">
            <w:pPr>
              <w:pStyle w:val="TableParagraph"/>
              <w:spacing w:before="35"/>
              <w:rPr>
                <w:rFonts w:asciiTheme="minorHAnsi" w:hAnsiTheme="minorHAnsi" w:cstheme="minorHAnsi"/>
              </w:rPr>
            </w:pPr>
          </w:p>
          <w:p w14:paraId="1606C6BC" w14:textId="77777777" w:rsidR="00AA10C5" w:rsidRPr="0038629A" w:rsidRDefault="004D75EE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</w:rPr>
              <w:t>GÖREVİN</w:t>
            </w:r>
            <w:r w:rsidRPr="0038629A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</w:rPr>
              <w:t>GEREKTİRDİĞİ</w:t>
            </w:r>
            <w:r w:rsidRPr="0038629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1D02CB4D" w14:textId="77777777" w:rsidR="00AA10C5" w:rsidRPr="0038629A" w:rsidRDefault="00AA10C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0F3E1ADF" w14:textId="77777777" w:rsidR="00AA10C5" w:rsidRPr="0038629A" w:rsidRDefault="004D75E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Konusunda</w:t>
            </w:r>
            <w:r w:rsidRPr="0038629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minimum</w:t>
            </w:r>
            <w:r w:rsidRPr="0038629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1</w:t>
            </w:r>
            <w:r w:rsidRPr="0038629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yıl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5C99A4F1" w14:textId="77777777" w:rsidR="00AA10C5" w:rsidRPr="0038629A" w:rsidRDefault="004D75E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Yazılım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geliştirme</w:t>
            </w:r>
            <w:r w:rsidRPr="0038629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bilgisi</w:t>
            </w:r>
            <w:r w:rsidRPr="0038629A">
              <w:rPr>
                <w:rFonts w:asciiTheme="minorHAnsi" w:hAnsiTheme="minorHAnsi" w:cstheme="minorHAnsi"/>
                <w:spacing w:val="-2"/>
              </w:rPr>
              <w:t xml:space="preserve"> olan,</w:t>
            </w:r>
          </w:p>
          <w:p w14:paraId="0D5999C8" w14:textId="77777777" w:rsidR="00AA10C5" w:rsidRPr="0038629A" w:rsidRDefault="004D75E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Analitik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düşünce</w:t>
            </w:r>
            <w:r w:rsidRPr="0038629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yapısına</w:t>
            </w:r>
            <w:r w:rsidRPr="0038629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416D342B" w14:textId="77777777" w:rsidR="00AA10C5" w:rsidRPr="0038629A" w:rsidRDefault="004D75E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9" w:lineRule="exact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Problem</w:t>
            </w:r>
            <w:r w:rsidRPr="0038629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Anlama</w:t>
            </w:r>
            <w:r w:rsidRPr="0038629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ve</w:t>
            </w:r>
            <w:r w:rsidRPr="0038629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Çözme</w:t>
            </w:r>
            <w:r w:rsidRPr="0038629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8629A">
              <w:rPr>
                <w:rFonts w:asciiTheme="minorHAnsi" w:hAnsiTheme="minorHAnsi" w:cstheme="minorHAnsi"/>
              </w:rPr>
              <w:t>yetkinliklerine</w:t>
            </w:r>
            <w:r w:rsidRPr="0038629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sahip,</w:t>
            </w:r>
          </w:p>
          <w:p w14:paraId="15773D66" w14:textId="77777777" w:rsidR="00AA10C5" w:rsidRPr="0038629A" w:rsidRDefault="004D75E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9" w:lineRule="exact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</w:rPr>
              <w:t>Çözüm</w:t>
            </w:r>
            <w:r w:rsidRPr="0038629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8629A">
              <w:rPr>
                <w:rFonts w:asciiTheme="minorHAnsi" w:hAnsiTheme="minorHAnsi" w:cstheme="minorHAnsi"/>
                <w:spacing w:val="-2"/>
              </w:rPr>
              <w:t>odaklı.</w:t>
            </w:r>
          </w:p>
        </w:tc>
      </w:tr>
      <w:tr w:rsidR="00AA10C5" w14:paraId="1625E729" w14:textId="77777777">
        <w:trPr>
          <w:trHeight w:val="3081"/>
        </w:trPr>
        <w:tc>
          <w:tcPr>
            <w:tcW w:w="5131" w:type="dxa"/>
          </w:tcPr>
          <w:p w14:paraId="04A5DE31" w14:textId="77777777" w:rsidR="00AA10C5" w:rsidRPr="0038629A" w:rsidRDefault="00AA10C5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  <w:p w14:paraId="6A499E9E" w14:textId="77777777" w:rsidR="00AA10C5" w:rsidRPr="0038629A" w:rsidRDefault="00AA10C5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</w:rPr>
            </w:pPr>
          </w:p>
          <w:p w14:paraId="255702AB" w14:textId="77777777" w:rsidR="00AA10C5" w:rsidRPr="0038629A" w:rsidRDefault="004D75EE">
            <w:pPr>
              <w:pStyle w:val="TableParagraph"/>
              <w:ind w:left="333" w:right="323" w:hanging="3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38629A">
              <w:rPr>
                <w:rFonts w:asciiTheme="minorHAnsi" w:hAnsiTheme="minorHAnsi" w:cstheme="minorHAnsi"/>
                <w:b/>
                <w:i/>
                <w:spacing w:val="-10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38629A">
              <w:rPr>
                <w:rFonts w:asciiTheme="minorHAnsi" w:hAnsiTheme="minorHAnsi" w:cstheme="minorHAnsi"/>
                <w:b/>
                <w:i/>
                <w:spacing w:val="-7"/>
                <w:sz w:val="20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160E29D9" w14:textId="77777777" w:rsidR="00AA10C5" w:rsidRPr="0038629A" w:rsidRDefault="00AA10C5">
            <w:pPr>
              <w:pStyle w:val="TableParagraph"/>
              <w:spacing w:before="24"/>
              <w:rPr>
                <w:rFonts w:asciiTheme="minorHAnsi" w:hAnsiTheme="minorHAnsi" w:cstheme="minorHAnsi"/>
                <w:sz w:val="20"/>
              </w:rPr>
            </w:pPr>
          </w:p>
          <w:p w14:paraId="46B9683F" w14:textId="77777777" w:rsidR="00AD200A" w:rsidRDefault="004D75EE">
            <w:pPr>
              <w:pStyle w:val="TableParagraph"/>
              <w:spacing w:line="276" w:lineRule="auto"/>
              <w:ind w:left="107" w:right="3950"/>
              <w:rPr>
                <w:rFonts w:asciiTheme="minorHAnsi" w:hAnsiTheme="minorHAnsi" w:cstheme="minorHAnsi"/>
                <w:b/>
                <w:spacing w:val="-2"/>
              </w:rPr>
            </w:pPr>
            <w:r w:rsidRPr="0038629A">
              <w:rPr>
                <w:rFonts w:asciiTheme="minorHAnsi" w:hAnsiTheme="minorHAnsi" w:cstheme="minorHAnsi"/>
                <w:b/>
              </w:rPr>
              <w:t>Ad-</w:t>
            </w:r>
            <w:r w:rsidRPr="0038629A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38629A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38629A">
              <w:rPr>
                <w:rFonts w:asciiTheme="minorHAnsi" w:hAnsiTheme="minorHAnsi" w:cstheme="minorHAnsi"/>
                <w:b/>
              </w:rPr>
              <w:t xml:space="preserve">: </w:t>
            </w:r>
            <w:r w:rsidRPr="0038629A">
              <w:rPr>
                <w:rFonts w:asciiTheme="minorHAnsi" w:hAnsiTheme="minorHAnsi" w:cstheme="minorHAnsi"/>
                <w:b/>
                <w:spacing w:val="-2"/>
              </w:rPr>
              <w:t xml:space="preserve">Görev: Tarih: </w:t>
            </w:r>
          </w:p>
          <w:p w14:paraId="38682780" w14:textId="368FD3B4" w:rsidR="00AA10C5" w:rsidRPr="0038629A" w:rsidRDefault="004D75EE">
            <w:pPr>
              <w:pStyle w:val="TableParagraph"/>
              <w:spacing w:line="276" w:lineRule="auto"/>
              <w:ind w:left="107" w:right="3950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  <w:spacing w:val="-2"/>
              </w:rPr>
              <w:t>İmza:</w:t>
            </w:r>
          </w:p>
        </w:tc>
        <w:tc>
          <w:tcPr>
            <w:tcW w:w="4507" w:type="dxa"/>
          </w:tcPr>
          <w:p w14:paraId="0EC01FC9" w14:textId="77777777" w:rsidR="00AA10C5" w:rsidRPr="0038629A" w:rsidRDefault="00AA10C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902407" w14:textId="77777777" w:rsidR="00AA10C5" w:rsidRPr="0038629A" w:rsidRDefault="00AA10C5">
            <w:pPr>
              <w:pStyle w:val="TableParagraph"/>
              <w:spacing w:before="20"/>
              <w:rPr>
                <w:rFonts w:asciiTheme="minorHAnsi" w:hAnsiTheme="minorHAnsi" w:cstheme="minorHAnsi"/>
              </w:rPr>
            </w:pPr>
          </w:p>
          <w:p w14:paraId="63C321B8" w14:textId="77777777" w:rsidR="00AA10C5" w:rsidRPr="0038629A" w:rsidRDefault="004D75EE">
            <w:pPr>
              <w:pStyle w:val="TableParagraph"/>
              <w:ind w:left="12" w:right="3"/>
              <w:jc w:val="center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4FF16F60" w14:textId="77777777" w:rsidR="00AA10C5" w:rsidRPr="0038629A" w:rsidRDefault="00AA10C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C4AA66A" w14:textId="77777777" w:rsidR="00AA10C5" w:rsidRPr="0038629A" w:rsidRDefault="00AA10C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6DF29F7" w14:textId="77777777" w:rsidR="00AA10C5" w:rsidRPr="0038629A" w:rsidRDefault="00AA10C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A59D381" w14:textId="77777777" w:rsidR="00AA10C5" w:rsidRPr="0038629A" w:rsidRDefault="00AA10C5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313CF7B" w14:textId="77777777" w:rsidR="00AA10C5" w:rsidRPr="0038629A" w:rsidRDefault="00AA10C5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5A0B96CC" w14:textId="77777777" w:rsidR="00AA10C5" w:rsidRPr="0038629A" w:rsidRDefault="004D75EE">
            <w:pPr>
              <w:pStyle w:val="TableParagraph"/>
              <w:spacing w:line="252" w:lineRule="exact"/>
              <w:ind w:left="12" w:right="1"/>
              <w:jc w:val="center"/>
              <w:rPr>
                <w:rFonts w:asciiTheme="minorHAnsi" w:hAnsiTheme="minorHAnsi" w:cstheme="minorHAnsi"/>
              </w:rPr>
            </w:pPr>
            <w:r w:rsidRPr="0038629A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09A4E65B" w14:textId="77777777" w:rsidR="00AA10C5" w:rsidRPr="0038629A" w:rsidRDefault="004D75EE">
            <w:pPr>
              <w:pStyle w:val="TableParagraph"/>
              <w:spacing w:line="252" w:lineRule="exact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38629A">
              <w:rPr>
                <w:rFonts w:asciiTheme="minorHAnsi" w:hAnsiTheme="minorHAnsi" w:cstheme="minorHAnsi"/>
                <w:b/>
              </w:rPr>
              <w:t>Genel</w:t>
            </w:r>
            <w:r w:rsidRPr="0038629A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38629A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5C06EB85" w14:textId="2523A4E1" w:rsidR="00AA10C5" w:rsidRDefault="00AA10C5">
      <w:pPr>
        <w:pStyle w:val="GvdeMetni"/>
        <w:tabs>
          <w:tab w:val="left" w:pos="7251"/>
        </w:tabs>
        <w:ind w:left="1457"/>
      </w:pPr>
    </w:p>
    <w:sectPr w:rsidR="00AA10C5">
      <w:footerReference w:type="default" r:id="rId11"/>
      <w:type w:val="continuous"/>
      <w:pgSz w:w="11910" w:h="16840"/>
      <w:pgMar w:top="66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D332" w14:textId="77777777" w:rsidR="0005033D" w:rsidRDefault="0005033D" w:rsidP="0038629A">
      <w:r>
        <w:separator/>
      </w:r>
    </w:p>
  </w:endnote>
  <w:endnote w:type="continuationSeparator" w:id="0">
    <w:p w14:paraId="08654733" w14:textId="77777777" w:rsidR="0005033D" w:rsidRDefault="0005033D" w:rsidP="00386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38629A" w:rsidRPr="00D00FDF" w14:paraId="11CB43C8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AFFFDE" w14:textId="77777777" w:rsidR="0038629A" w:rsidRPr="00D00FDF" w:rsidRDefault="0038629A" w:rsidP="0038629A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F79B6C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B126BC8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BDA0B5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38629A" w:rsidRPr="00D00FDF" w14:paraId="40A519CA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F4053B" w14:textId="77777777" w:rsidR="0038629A" w:rsidRPr="00D00FDF" w:rsidRDefault="0038629A" w:rsidP="0038629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5797D67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0CCB182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C2A0F1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38629A" w:rsidRPr="00D00FDF" w14:paraId="4A2069AA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8DB24DD" w14:textId="77777777" w:rsidR="0038629A" w:rsidRPr="00D00FDF" w:rsidRDefault="0038629A" w:rsidP="0038629A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A21FAE4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4A2D70A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6208F26" w14:textId="77777777" w:rsidR="0038629A" w:rsidRPr="00D00FDF" w:rsidRDefault="0038629A" w:rsidP="0038629A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38629A" w:rsidRPr="00D00FDF" w14:paraId="1FEEFC0B" w14:textId="77777777" w:rsidTr="00E37AA2">
      <w:trPr>
        <w:trHeight w:val="300"/>
      </w:trPr>
      <w:tc>
        <w:tcPr>
          <w:tcW w:w="9218" w:type="dxa"/>
          <w:gridSpan w:val="4"/>
        </w:tcPr>
        <w:p w14:paraId="588275D3" w14:textId="77777777" w:rsidR="0038629A" w:rsidRPr="00D00FDF" w:rsidRDefault="0038629A" w:rsidP="0038629A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55A02B5" w14:textId="77777777" w:rsidR="0038629A" w:rsidRDefault="003862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CD51" w14:textId="77777777" w:rsidR="0005033D" w:rsidRDefault="0005033D" w:rsidP="0038629A">
      <w:r>
        <w:separator/>
      </w:r>
    </w:p>
  </w:footnote>
  <w:footnote w:type="continuationSeparator" w:id="0">
    <w:p w14:paraId="11080703" w14:textId="77777777" w:rsidR="0005033D" w:rsidRDefault="0005033D" w:rsidP="00386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23644"/>
    <w:multiLevelType w:val="hybridMultilevel"/>
    <w:tmpl w:val="053AE556"/>
    <w:lvl w:ilvl="0" w:tplc="AA5C329A">
      <w:start w:val="1"/>
      <w:numFmt w:val="decimal"/>
      <w:lvlText w:val="%1."/>
      <w:lvlJc w:val="left"/>
      <w:pPr>
        <w:ind w:left="827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7F23032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370C289A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2666A4EC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A00C7EB0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A0F0C534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FA84499A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F84280C2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FFA0200A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46EC0FE6"/>
    <w:multiLevelType w:val="hybridMultilevel"/>
    <w:tmpl w:val="11E009F8"/>
    <w:lvl w:ilvl="0" w:tplc="E1A4F33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FACB122">
      <w:numFmt w:val="bullet"/>
      <w:lvlText w:val="•"/>
      <w:lvlJc w:val="left"/>
      <w:pPr>
        <w:ind w:left="1700" w:hanging="360"/>
      </w:pPr>
      <w:rPr>
        <w:rFonts w:hint="default"/>
        <w:lang w:val="tr-TR" w:eastAsia="en-US" w:bidi="ar-SA"/>
      </w:rPr>
    </w:lvl>
    <w:lvl w:ilvl="2" w:tplc="159AF2EC">
      <w:numFmt w:val="bullet"/>
      <w:lvlText w:val="•"/>
      <w:lvlJc w:val="left"/>
      <w:pPr>
        <w:ind w:left="2581" w:hanging="360"/>
      </w:pPr>
      <w:rPr>
        <w:rFonts w:hint="default"/>
        <w:lang w:val="tr-TR" w:eastAsia="en-US" w:bidi="ar-SA"/>
      </w:rPr>
    </w:lvl>
    <w:lvl w:ilvl="3" w:tplc="FA68FE54">
      <w:numFmt w:val="bullet"/>
      <w:lvlText w:val="•"/>
      <w:lvlJc w:val="left"/>
      <w:pPr>
        <w:ind w:left="3462" w:hanging="360"/>
      </w:pPr>
      <w:rPr>
        <w:rFonts w:hint="default"/>
        <w:lang w:val="tr-TR" w:eastAsia="en-US" w:bidi="ar-SA"/>
      </w:rPr>
    </w:lvl>
    <w:lvl w:ilvl="4" w:tplc="781AF9F6">
      <w:numFmt w:val="bullet"/>
      <w:lvlText w:val="•"/>
      <w:lvlJc w:val="left"/>
      <w:pPr>
        <w:ind w:left="4343" w:hanging="360"/>
      </w:pPr>
      <w:rPr>
        <w:rFonts w:hint="default"/>
        <w:lang w:val="tr-TR" w:eastAsia="en-US" w:bidi="ar-SA"/>
      </w:rPr>
    </w:lvl>
    <w:lvl w:ilvl="5" w:tplc="1662324E">
      <w:numFmt w:val="bullet"/>
      <w:lvlText w:val="•"/>
      <w:lvlJc w:val="left"/>
      <w:pPr>
        <w:ind w:left="5224" w:hanging="360"/>
      </w:pPr>
      <w:rPr>
        <w:rFonts w:hint="default"/>
        <w:lang w:val="tr-TR" w:eastAsia="en-US" w:bidi="ar-SA"/>
      </w:rPr>
    </w:lvl>
    <w:lvl w:ilvl="6" w:tplc="4B265158">
      <w:numFmt w:val="bullet"/>
      <w:lvlText w:val="•"/>
      <w:lvlJc w:val="left"/>
      <w:pPr>
        <w:ind w:left="6104" w:hanging="360"/>
      </w:pPr>
      <w:rPr>
        <w:rFonts w:hint="default"/>
        <w:lang w:val="tr-TR" w:eastAsia="en-US" w:bidi="ar-SA"/>
      </w:rPr>
    </w:lvl>
    <w:lvl w:ilvl="7" w:tplc="1A4AF12A">
      <w:numFmt w:val="bullet"/>
      <w:lvlText w:val="•"/>
      <w:lvlJc w:val="left"/>
      <w:pPr>
        <w:ind w:left="6985" w:hanging="360"/>
      </w:pPr>
      <w:rPr>
        <w:rFonts w:hint="default"/>
        <w:lang w:val="tr-TR" w:eastAsia="en-US" w:bidi="ar-SA"/>
      </w:rPr>
    </w:lvl>
    <w:lvl w:ilvl="8" w:tplc="6952CB24">
      <w:numFmt w:val="bullet"/>
      <w:lvlText w:val="•"/>
      <w:lvlJc w:val="left"/>
      <w:pPr>
        <w:ind w:left="7866" w:hanging="360"/>
      </w:pPr>
      <w:rPr>
        <w:rFonts w:hint="default"/>
        <w:lang w:val="tr-TR" w:eastAsia="en-US" w:bidi="ar-SA"/>
      </w:rPr>
    </w:lvl>
  </w:abstractNum>
  <w:num w:numId="1" w16cid:durableId="212891094">
    <w:abstractNumId w:val="1"/>
  </w:num>
  <w:num w:numId="2" w16cid:durableId="105646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C5"/>
    <w:rsid w:val="0005033D"/>
    <w:rsid w:val="000938EC"/>
    <w:rsid w:val="00257F5F"/>
    <w:rsid w:val="0038629A"/>
    <w:rsid w:val="004D75EE"/>
    <w:rsid w:val="008D2DE3"/>
    <w:rsid w:val="008F1F14"/>
    <w:rsid w:val="00AA10C5"/>
    <w:rsid w:val="00AB16BC"/>
    <w:rsid w:val="00AD200A"/>
    <w:rsid w:val="00BA0769"/>
    <w:rsid w:val="00CA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F746"/>
  <w15:docId w15:val="{D9FAA267-39CB-45D0-BBC2-CE957EBC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862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8629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862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8629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29872-9E15-408E-8DCC-05C4E1FB2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D9802-8E85-43D6-A052-7F79FEF5A3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A6E7A-F2B7-4AE1-AACC-A791A9EABAF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GR.IK.09_Bilgi Teknolojileri Yaz1l1m Uzman Yard1mc1s1</dc:title>
  <dc:creator>Elif ÖZTÜRK BENVEN0STE</dc:creator>
  <cp:lastModifiedBy>Aynur ŞAFAK</cp:lastModifiedBy>
  <cp:revision>5</cp:revision>
  <dcterms:created xsi:type="dcterms:W3CDTF">2025-09-04T06:37:00Z</dcterms:created>
  <dcterms:modified xsi:type="dcterms:W3CDTF">2026-03-15T19:25:00Z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